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0819" w14:textId="08CFD9EC" w:rsidR="00D01022" w:rsidRDefault="00D01022" w:rsidP="00E51EDA"/>
    <w:p w14:paraId="2DABD2D6" w14:textId="77777777" w:rsidR="005B46C3" w:rsidRDefault="005B46C3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C93B232" w14:textId="5223421A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Elállási nyilatkozat</w:t>
      </w:r>
    </w:p>
    <w:p w14:paraId="6927EC7F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BA8B727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 xml:space="preserve">(csak a szerződéstől való elállási szándék esetén töltse ki és juttassa vissza) </w:t>
      </w:r>
    </w:p>
    <w:p w14:paraId="5287260A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45/2014. (II. 26.) Korm. rendelet</w:t>
      </w:r>
    </w:p>
    <w:p w14:paraId="25CB236D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7D1AE59C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 xml:space="preserve">Webáruház: </w:t>
      </w:r>
    </w:p>
    <w:p w14:paraId="0BE789C9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 xml:space="preserve">EuroMotor Kft. </w:t>
      </w:r>
    </w:p>
    <w:p w14:paraId="4C9D9E17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1134 Budapest, Lehel utca 17/b-c</w:t>
      </w:r>
    </w:p>
    <w:p w14:paraId="55C6A96D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+36 1 877 44 30</w:t>
      </w:r>
    </w:p>
    <w:p w14:paraId="415EA8F8" w14:textId="77777777" w:rsidR="008804F2" w:rsidRPr="005B46C3" w:rsidRDefault="00845AF5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6" w:history="1">
        <w:r w:rsidR="008804F2" w:rsidRPr="005B46C3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iroda@euromotor.hu</w:t>
        </w:r>
      </w:hyperlink>
    </w:p>
    <w:p w14:paraId="6784FAEC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739B1EDA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0FB7959" w14:textId="35F6728E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Alulírott</w:t>
      </w:r>
      <w:r w:rsidR="005B46C3">
        <w:rPr>
          <w:rFonts w:eastAsia="Times New Roman" w:cstheme="minorHAnsi"/>
          <w:sz w:val="24"/>
          <w:szCs w:val="24"/>
          <w:lang w:eastAsia="hu-HU"/>
        </w:rPr>
        <w:t xml:space="preserve"> …………………………………………………</w:t>
      </w:r>
    </w:p>
    <w:p w14:paraId="6A6B1163" w14:textId="58DAFA40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kijelentem, hogy gyakorlom elállási/felmondási jogomat az alábbi termék(</w:t>
      </w:r>
      <w:proofErr w:type="spellStart"/>
      <w:r w:rsidRPr="005B46C3">
        <w:rPr>
          <w:rFonts w:eastAsia="Times New Roman" w:cstheme="minorHAnsi"/>
          <w:sz w:val="24"/>
          <w:szCs w:val="24"/>
          <w:lang w:eastAsia="hu-HU"/>
        </w:rPr>
        <w:t>ek</w:t>
      </w:r>
      <w:proofErr w:type="spellEnd"/>
      <w:r w:rsidRPr="005B46C3">
        <w:rPr>
          <w:rFonts w:eastAsia="Times New Roman" w:cstheme="minorHAnsi"/>
          <w:sz w:val="24"/>
          <w:szCs w:val="24"/>
          <w:lang w:eastAsia="hu-HU"/>
        </w:rPr>
        <w:t>)adásvételére irányuló szerződés tekintetében (A visszaküldendő</w:t>
      </w:r>
      <w:r w:rsidR="005B46C3"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spellStart"/>
      <w:r w:rsidRPr="005B46C3">
        <w:rPr>
          <w:rFonts w:eastAsia="Times New Roman" w:cstheme="minorHAnsi"/>
          <w:sz w:val="24"/>
          <w:szCs w:val="24"/>
          <w:lang w:eastAsia="hu-HU"/>
        </w:rPr>
        <w:t>termék,termékek</w:t>
      </w:r>
      <w:proofErr w:type="spellEnd"/>
      <w:r w:rsidRPr="005B46C3">
        <w:rPr>
          <w:rFonts w:eastAsia="Times New Roman" w:cstheme="minorHAnsi"/>
          <w:sz w:val="24"/>
          <w:szCs w:val="24"/>
          <w:lang w:eastAsia="hu-HU"/>
        </w:rPr>
        <w:t>):</w:t>
      </w:r>
      <w:r w:rsidR="005B46C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B46C3">
        <w:rPr>
          <w:rFonts w:eastAsia="Times New Roman" w:cstheme="minorHAnsi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46C3">
        <w:rPr>
          <w:rFonts w:eastAsia="Times New Roman" w:cstheme="minorHAnsi"/>
          <w:sz w:val="24"/>
          <w:szCs w:val="24"/>
          <w:lang w:eastAsia="hu-HU"/>
        </w:rPr>
        <w:t>..........................................</w:t>
      </w:r>
    </w:p>
    <w:p w14:paraId="2886FCCD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D9D0549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Szerződéskötés időpontja /termék átvétel időpontja:</w:t>
      </w:r>
    </w:p>
    <w:p w14:paraId="6BE09FED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3644235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Fogyasztó neve:</w:t>
      </w:r>
    </w:p>
    <w:p w14:paraId="584CAF83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0F620A4" w14:textId="33C42B18" w:rsidR="008804F2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Fogyasztó címe:</w:t>
      </w:r>
    </w:p>
    <w:p w14:paraId="07B5F8E9" w14:textId="6B1AB72B" w:rsidR="005B46C3" w:rsidRDefault="005B46C3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7AF1D31F" w14:textId="3DF29B8F" w:rsidR="005B46C3" w:rsidRDefault="005B46C3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Bank neve és számlaszáma visszatérítéshez:</w:t>
      </w:r>
    </w:p>
    <w:p w14:paraId="1F4685DB" w14:textId="77777777" w:rsidR="005B46C3" w:rsidRPr="005B46C3" w:rsidRDefault="005B46C3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4EE435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6959AAC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Fogyasztó aláírása (kizárólag papíron tett nyilatkozat esetén szükséges)</w:t>
      </w:r>
    </w:p>
    <w:p w14:paraId="145B9506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870C72C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9959B1B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B6C3685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B46C3">
        <w:rPr>
          <w:rFonts w:eastAsia="Times New Roman" w:cstheme="minorHAnsi"/>
          <w:sz w:val="24"/>
          <w:szCs w:val="24"/>
          <w:lang w:eastAsia="hu-HU"/>
        </w:rPr>
        <w:t>Kelt:</w:t>
      </w:r>
    </w:p>
    <w:p w14:paraId="417472BE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B62C87A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B1C7EA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A4F1C72" w14:textId="77777777" w:rsidR="008804F2" w:rsidRPr="005B46C3" w:rsidRDefault="008804F2" w:rsidP="008804F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8E7FB31" w14:textId="77777777" w:rsidR="00E51EDA" w:rsidRPr="005B46C3" w:rsidRDefault="00E51EDA" w:rsidP="00E51EDA">
      <w:pPr>
        <w:rPr>
          <w:rFonts w:cstheme="minorHAnsi"/>
          <w:sz w:val="24"/>
          <w:szCs w:val="24"/>
        </w:rPr>
      </w:pPr>
    </w:p>
    <w:sectPr w:rsidR="00E51EDA" w:rsidRPr="005B46C3" w:rsidSect="00C3412F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6EE5" w14:textId="77777777" w:rsidR="00845AF5" w:rsidRDefault="00845AF5" w:rsidP="006814D0">
      <w:pPr>
        <w:spacing w:after="0" w:line="240" w:lineRule="auto"/>
      </w:pPr>
      <w:r>
        <w:separator/>
      </w:r>
    </w:p>
  </w:endnote>
  <w:endnote w:type="continuationSeparator" w:id="0">
    <w:p w14:paraId="4833718B" w14:textId="77777777" w:rsidR="00845AF5" w:rsidRDefault="00845AF5" w:rsidP="0068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7C12" w14:textId="77777777" w:rsidR="00845AF5" w:rsidRDefault="00845AF5" w:rsidP="006814D0">
      <w:pPr>
        <w:spacing w:after="0" w:line="240" w:lineRule="auto"/>
      </w:pPr>
      <w:r>
        <w:separator/>
      </w:r>
    </w:p>
  </w:footnote>
  <w:footnote w:type="continuationSeparator" w:id="0">
    <w:p w14:paraId="57CB9C38" w14:textId="77777777" w:rsidR="00845AF5" w:rsidRDefault="00845AF5" w:rsidP="0068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6C41" w14:textId="77777777" w:rsidR="006123A5" w:rsidRDefault="005D7807" w:rsidP="00E36B31">
    <w:pPr>
      <w:pStyle w:val="lfej"/>
      <w:tabs>
        <w:tab w:val="clear" w:pos="4536"/>
        <w:tab w:val="clear" w:pos="9072"/>
        <w:tab w:val="right" w:pos="10065"/>
      </w:tabs>
      <w:ind w:left="-851" w:right="-993"/>
      <w:jc w:val="center"/>
      <w:rPr>
        <w:b/>
        <w:sz w:val="28"/>
      </w:rPr>
    </w:pPr>
    <w:bookmarkStart w:id="0" w:name="_Hlk32835340"/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E03CFB7" wp14:editId="33447B58">
          <wp:simplePos x="0" y="0"/>
          <wp:positionH relativeFrom="column">
            <wp:posOffset>-547370</wp:posOffset>
          </wp:positionH>
          <wp:positionV relativeFrom="paragraph">
            <wp:posOffset>8890</wp:posOffset>
          </wp:positionV>
          <wp:extent cx="2533650" cy="628650"/>
          <wp:effectExtent l="0" t="0" r="0" b="0"/>
          <wp:wrapNone/>
          <wp:docPr id="2" name="Kép 2" descr="euromotor_logo_orang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motor_logo_orang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B31">
      <w:rPr>
        <w:b/>
        <w:sz w:val="28"/>
      </w:rPr>
      <w:t xml:space="preserve">                                                                                                                   </w:t>
    </w:r>
    <w:r w:rsidR="006123A5">
      <w:rPr>
        <w:b/>
        <w:sz w:val="28"/>
      </w:rPr>
      <w:t>EuroMotor Kft.</w:t>
    </w:r>
  </w:p>
  <w:p w14:paraId="6999B029" w14:textId="77777777" w:rsidR="006123A5" w:rsidRDefault="006123A5" w:rsidP="006123A5">
    <w:pPr>
      <w:pStyle w:val="lfej"/>
      <w:jc w:val="right"/>
    </w:pPr>
    <w:r>
      <w:t>1134 Budapest, Lehel utca 17. / B-C</w:t>
    </w:r>
  </w:p>
  <w:p w14:paraId="4807F7BA" w14:textId="77777777" w:rsidR="006123A5" w:rsidRDefault="006123A5" w:rsidP="006123A5">
    <w:pPr>
      <w:pStyle w:val="lfej"/>
      <w:jc w:val="center"/>
    </w:pPr>
    <w:r>
      <w:tab/>
    </w:r>
    <w:r>
      <w:tab/>
      <w:t xml:space="preserve">061-270-90-30 </w:t>
    </w:r>
    <w:hyperlink r:id="rId2" w:history="1">
      <w:r>
        <w:rPr>
          <w:rStyle w:val="Hiperhivatkozs"/>
        </w:rPr>
        <w:t>www.euromotor.hu</w:t>
      </w:r>
    </w:hyperlink>
    <w:r>
      <w:t xml:space="preserve"> </w:t>
    </w:r>
  </w:p>
  <w:p w14:paraId="74B76472" w14:textId="77777777" w:rsidR="006123A5" w:rsidRDefault="006123A5" w:rsidP="006123A5">
    <w:pPr>
      <w:pStyle w:val="lfej"/>
      <w:jc w:val="right"/>
    </w:pPr>
    <w:r>
      <w:t>iroda@euromotor.hu</w:t>
    </w:r>
    <w:bookmarkEnd w:id="0"/>
  </w:p>
  <w:p w14:paraId="3A956D5D" w14:textId="77777777" w:rsidR="0014186E" w:rsidRDefault="0014186E" w:rsidP="00C3412F">
    <w:pPr>
      <w:pStyle w:val="lfej"/>
      <w:tabs>
        <w:tab w:val="clear" w:pos="4536"/>
        <w:tab w:val="clear" w:pos="9072"/>
        <w:tab w:val="left" w:pos="-851"/>
        <w:tab w:val="right" w:leader="underscore" w:pos="9923"/>
      </w:tabs>
      <w:ind w:left="-851" w:right="-1134"/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D0"/>
    <w:rsid w:val="000B0BBF"/>
    <w:rsid w:val="00123A53"/>
    <w:rsid w:val="0014186E"/>
    <w:rsid w:val="00156317"/>
    <w:rsid w:val="001934E9"/>
    <w:rsid w:val="001C63DE"/>
    <w:rsid w:val="001F44CC"/>
    <w:rsid w:val="002C4BE9"/>
    <w:rsid w:val="00305AAE"/>
    <w:rsid w:val="00313C3D"/>
    <w:rsid w:val="0031628B"/>
    <w:rsid w:val="0046025E"/>
    <w:rsid w:val="00466A42"/>
    <w:rsid w:val="00520582"/>
    <w:rsid w:val="005B46C3"/>
    <w:rsid w:val="005D7807"/>
    <w:rsid w:val="006123A5"/>
    <w:rsid w:val="006814D0"/>
    <w:rsid w:val="00681D21"/>
    <w:rsid w:val="006F5D44"/>
    <w:rsid w:val="0074498F"/>
    <w:rsid w:val="00796139"/>
    <w:rsid w:val="00845AF5"/>
    <w:rsid w:val="0086028A"/>
    <w:rsid w:val="008804F2"/>
    <w:rsid w:val="0092310E"/>
    <w:rsid w:val="009C2A14"/>
    <w:rsid w:val="009D0908"/>
    <w:rsid w:val="00A04293"/>
    <w:rsid w:val="00B80947"/>
    <w:rsid w:val="00BF386F"/>
    <w:rsid w:val="00C3412F"/>
    <w:rsid w:val="00C56ECD"/>
    <w:rsid w:val="00CE5145"/>
    <w:rsid w:val="00D01022"/>
    <w:rsid w:val="00DB03B4"/>
    <w:rsid w:val="00DC249D"/>
    <w:rsid w:val="00E13B05"/>
    <w:rsid w:val="00E14985"/>
    <w:rsid w:val="00E22138"/>
    <w:rsid w:val="00E36B31"/>
    <w:rsid w:val="00E51EDA"/>
    <w:rsid w:val="00EB0CBF"/>
    <w:rsid w:val="00EF07A8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834D"/>
  <w15:docId w15:val="{3953AF13-26DB-489B-A351-8853DF28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B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52058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14D0"/>
  </w:style>
  <w:style w:type="paragraph" w:styleId="llb">
    <w:name w:val="footer"/>
    <w:basedOn w:val="Norml"/>
    <w:link w:val="llbChar"/>
    <w:uiPriority w:val="99"/>
    <w:unhideWhenUsed/>
    <w:rsid w:val="0068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14D0"/>
  </w:style>
  <w:style w:type="character" w:styleId="Hiperhivatkozs">
    <w:name w:val="Hyperlink"/>
    <w:basedOn w:val="Bekezdsalapbettpusa"/>
    <w:uiPriority w:val="99"/>
    <w:unhideWhenUsed/>
    <w:rsid w:val="0014186E"/>
    <w:rPr>
      <w:color w:val="0000FF"/>
      <w:u w:val="single"/>
    </w:rPr>
  </w:style>
  <w:style w:type="table" w:styleId="Rcsostblzat">
    <w:name w:val="Table Grid"/>
    <w:basedOn w:val="Normltblzat"/>
    <w:uiPriority w:val="39"/>
    <w:rsid w:val="00A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3jellszn">
    <w:name w:val="Light Shading Accent 3"/>
    <w:basedOn w:val="Normltblzat"/>
    <w:uiPriority w:val="60"/>
    <w:rsid w:val="00A0429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B8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947"/>
    <w:rPr>
      <w:rFonts w:ascii="Segoe UI" w:hAnsi="Segoe UI" w:cs="Segoe UI"/>
      <w:sz w:val="18"/>
      <w:szCs w:val="18"/>
    </w:rPr>
  </w:style>
  <w:style w:type="table" w:styleId="Vilgoslista6jellszn">
    <w:name w:val="Light List Accent 6"/>
    <w:basedOn w:val="Normltblzat"/>
    <w:uiPriority w:val="61"/>
    <w:rsid w:val="00E36B3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NormlWeb">
    <w:name w:val="Normal (Web)"/>
    <w:basedOn w:val="Norml"/>
    <w:uiPriority w:val="99"/>
    <w:unhideWhenUsed/>
    <w:rsid w:val="00E3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20582"/>
    <w:rPr>
      <w:rFonts w:ascii="Arial" w:eastAsia="Times New Roman" w:hAnsi="Arial" w:cs="Arial"/>
      <w:b/>
      <w:bCs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1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da@euromoto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moto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Soós Veronika - EuroMotor Marketing &amp; PR</dc:creator>
  <cp:lastModifiedBy>Ancsa</cp:lastModifiedBy>
  <cp:revision>3</cp:revision>
  <cp:lastPrinted>2019-06-06T08:13:00Z</cp:lastPrinted>
  <dcterms:created xsi:type="dcterms:W3CDTF">2021-06-03T11:15:00Z</dcterms:created>
  <dcterms:modified xsi:type="dcterms:W3CDTF">2021-06-03T11:38:00Z</dcterms:modified>
</cp:coreProperties>
</file>